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25" w:rsidRPr="003D3AC3" w:rsidRDefault="00743F25" w:rsidP="0074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AC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743F25" w:rsidRPr="003D3AC3" w:rsidRDefault="00743F25" w:rsidP="0074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AC3">
        <w:rPr>
          <w:rFonts w:ascii="Times New Roman" w:hAnsi="Times New Roman" w:cs="Times New Roman"/>
          <w:sz w:val="28"/>
          <w:szCs w:val="28"/>
        </w:rPr>
        <w:t>К НАГРАЖДЕНИЮ ПОЧЕТНОЙ ГРАМОТОЙ</w:t>
      </w:r>
    </w:p>
    <w:p w:rsidR="00743F25" w:rsidRPr="003D3AC3" w:rsidRDefault="00743F25" w:rsidP="0074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AC3">
        <w:rPr>
          <w:rFonts w:ascii="Times New Roman" w:hAnsi="Times New Roman" w:cs="Times New Roman"/>
          <w:sz w:val="28"/>
          <w:szCs w:val="28"/>
        </w:rPr>
        <w:t>ГЛАВЫ ГОРОДСКОГО ОКРУГА БОГДАНОВИЧ</w:t>
      </w:r>
    </w:p>
    <w:p w:rsidR="00743F25" w:rsidRPr="001B5E3A" w:rsidRDefault="00743F25" w:rsidP="00743F2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5E3A">
        <w:rPr>
          <w:rFonts w:ascii="Times New Roman" w:hAnsi="Times New Roman" w:cs="Times New Roman"/>
          <w:sz w:val="28"/>
          <w:szCs w:val="28"/>
          <w:vertAlign w:val="superscript"/>
        </w:rPr>
        <w:t>(организаций, предприятий, учреждений)</w:t>
      </w:r>
    </w:p>
    <w:p w:rsidR="00743F25" w:rsidRPr="003D3AC3" w:rsidRDefault="00743F25" w:rsidP="00743F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F25" w:rsidRPr="003D3AC3" w:rsidRDefault="00743F25" w:rsidP="00743F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AC3">
        <w:rPr>
          <w:rFonts w:ascii="Times New Roman" w:hAnsi="Times New Roman" w:cs="Times New Roman"/>
          <w:sz w:val="28"/>
          <w:szCs w:val="28"/>
        </w:rPr>
        <w:t>1. Полное наименование организации</w:t>
      </w:r>
      <w:r w:rsidR="001B5E3A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743F25" w:rsidRPr="001B5E3A" w:rsidRDefault="00743F25" w:rsidP="001B5E3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5E3A">
        <w:rPr>
          <w:rFonts w:ascii="Times New Roman" w:hAnsi="Times New Roman" w:cs="Times New Roman"/>
          <w:sz w:val="28"/>
          <w:szCs w:val="28"/>
          <w:vertAlign w:val="superscript"/>
        </w:rPr>
        <w:t>(в соответствии с уставными или учредительными документами)</w:t>
      </w:r>
    </w:p>
    <w:p w:rsidR="00743F25" w:rsidRPr="003D3AC3" w:rsidRDefault="00743F25" w:rsidP="00743F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A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B5E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43F25" w:rsidRPr="003D3AC3" w:rsidRDefault="00743F25" w:rsidP="00743F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AC3">
        <w:rPr>
          <w:rFonts w:ascii="Times New Roman" w:hAnsi="Times New Roman" w:cs="Times New Roman"/>
          <w:sz w:val="28"/>
          <w:szCs w:val="28"/>
        </w:rPr>
        <w:t>2. Краткие сведения о деятельности организации</w:t>
      </w:r>
      <w:r w:rsidR="001B5E3A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743F25" w:rsidRPr="003D3AC3" w:rsidRDefault="001B5E3A" w:rsidP="00743F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F25" w:rsidRPr="003D3AC3" w:rsidRDefault="00743F25" w:rsidP="00743F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AC3">
        <w:rPr>
          <w:rFonts w:ascii="Times New Roman" w:hAnsi="Times New Roman" w:cs="Times New Roman"/>
          <w:sz w:val="28"/>
          <w:szCs w:val="28"/>
        </w:rPr>
        <w:t>3. История создания организации</w:t>
      </w:r>
      <w:r w:rsidR="001B5E3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743F25" w:rsidRPr="003D3AC3" w:rsidRDefault="001B5E3A" w:rsidP="00743F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F25" w:rsidRPr="003D3AC3" w:rsidRDefault="00743F25" w:rsidP="00743F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AC3">
        <w:rPr>
          <w:rFonts w:ascii="Times New Roman" w:hAnsi="Times New Roman" w:cs="Times New Roman"/>
          <w:sz w:val="28"/>
          <w:szCs w:val="28"/>
        </w:rPr>
        <w:t>4. Предлагаемая формулировка текста о награждении</w:t>
      </w:r>
      <w:r w:rsidR="001B5E3A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43F25" w:rsidRPr="003D3AC3" w:rsidRDefault="00743F25" w:rsidP="001B5E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3AC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B5E3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5E3A" w:rsidRPr="001B5E3A" w:rsidRDefault="001B5E3A" w:rsidP="001B5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5E3A">
        <w:rPr>
          <w:rFonts w:ascii="Times New Roman" w:hAnsi="Times New Roman" w:cs="Times New Roman"/>
          <w:sz w:val="28"/>
          <w:szCs w:val="28"/>
        </w:rPr>
        <w:t>5. Дата проведения мероприят</w:t>
      </w:r>
      <w:r>
        <w:rPr>
          <w:rFonts w:ascii="Times New Roman" w:hAnsi="Times New Roman" w:cs="Times New Roman"/>
          <w:sz w:val="28"/>
          <w:szCs w:val="28"/>
        </w:rPr>
        <w:t>ия __________________</w:t>
      </w:r>
      <w:r w:rsidRPr="001B5E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743F25" w:rsidRPr="003D3AC3" w:rsidRDefault="00743F25" w:rsidP="00743F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5E3A" w:rsidRPr="003D3AC3" w:rsidRDefault="001B5E3A" w:rsidP="001B5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E3A" w:rsidRPr="003D3AC3" w:rsidRDefault="001B5E3A" w:rsidP="001B5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AC3">
        <w:rPr>
          <w:rFonts w:ascii="Times New Roman" w:hAnsi="Times New Roman" w:cs="Times New Roman"/>
          <w:sz w:val="24"/>
          <w:szCs w:val="24"/>
        </w:rPr>
        <w:t>____________________________________      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1B5E3A" w:rsidRPr="00F9072C" w:rsidRDefault="001B5E3A" w:rsidP="001B5E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072C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руководителя организации)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F9072C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(расшифровка)</w:t>
      </w:r>
    </w:p>
    <w:p w:rsidR="001B5E3A" w:rsidRPr="003D3AC3" w:rsidRDefault="001B5E3A" w:rsidP="001B5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A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3AC3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1B5E3A" w:rsidRPr="003D3AC3" w:rsidRDefault="001B5E3A" w:rsidP="001B5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A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1B5E3A" w:rsidRPr="00F9072C" w:rsidRDefault="001B5E3A" w:rsidP="001B5E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F9072C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 подписания)</w:t>
      </w:r>
    </w:p>
    <w:p w:rsidR="001B5E3A" w:rsidRDefault="001B5E3A" w:rsidP="001B5E3A">
      <w:pPr>
        <w:jc w:val="both"/>
      </w:pPr>
    </w:p>
    <w:p w:rsidR="005E3DA0" w:rsidRPr="00743F25" w:rsidRDefault="005E3DA0" w:rsidP="00743F25"/>
    <w:sectPr w:rsidR="005E3DA0" w:rsidRPr="00743F25" w:rsidSect="00130520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520"/>
    <w:rsid w:val="00130520"/>
    <w:rsid w:val="001B5E3A"/>
    <w:rsid w:val="005E3DA0"/>
    <w:rsid w:val="0074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3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0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3</cp:revision>
  <dcterms:created xsi:type="dcterms:W3CDTF">2014-11-28T09:19:00Z</dcterms:created>
  <dcterms:modified xsi:type="dcterms:W3CDTF">2014-11-28T09:22:00Z</dcterms:modified>
</cp:coreProperties>
</file>