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1738"/>
        <w:gridCol w:w="5245"/>
      </w:tblGrid>
      <w:tr w:rsidR="00835CD2" w:rsidRPr="00835CD2" w:rsidTr="00351ACC">
        <w:tc>
          <w:tcPr>
            <w:tcW w:w="3473" w:type="dxa"/>
          </w:tcPr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Богданович</w:t>
            </w:r>
          </w:p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835CD2" w:rsidRPr="00835CD2" w:rsidRDefault="00835CD2" w:rsidP="00835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CD2" w:rsidRPr="00835CD2" w:rsidRDefault="00835CD2" w:rsidP="00835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35CD2" w:rsidRPr="00835CD2" w:rsidRDefault="00835CD2" w:rsidP="00835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CD2" w:rsidRPr="00835CD2" w:rsidRDefault="00835CD2" w:rsidP="00835C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Прошу Вас наградить Дипломом главы городского округа Богданович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наименование мероприятия, в рамках которого проводится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фамилия, имя, отчество награждаемого, дата рождения/полное наименование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организации и фамилия, имя, отчество руководителя организации,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сведения о месте работе и занимаемой должности,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членство в общественных организациях или ино</w:t>
      </w:r>
      <w:proofErr w:type="gramStart"/>
      <w:r w:rsidRPr="00835CD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5CD2">
        <w:rPr>
          <w:rFonts w:ascii="Times New Roman" w:hAnsi="Times New Roman" w:cs="Times New Roman"/>
          <w:sz w:val="28"/>
          <w:szCs w:val="28"/>
        </w:rPr>
        <w:t>для гражданина),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конкретные заслуги </w:t>
      </w:r>
      <w:proofErr w:type="gramStart"/>
      <w:r w:rsidRPr="00835CD2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835CD2">
        <w:rPr>
          <w:rFonts w:ascii="Times New Roman" w:hAnsi="Times New Roman" w:cs="Times New Roman"/>
          <w:sz w:val="28"/>
          <w:szCs w:val="28"/>
        </w:rPr>
        <w:t xml:space="preserve"> к поощрению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предлагаемая формулировка текста поощрения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Дата проведения меро</w:t>
      </w:r>
      <w:r>
        <w:rPr>
          <w:rFonts w:ascii="Times New Roman" w:hAnsi="Times New Roman" w:cs="Times New Roman"/>
          <w:sz w:val="28"/>
          <w:szCs w:val="28"/>
        </w:rPr>
        <w:t>приятия ______________________</w:t>
      </w:r>
      <w:r w:rsidRPr="00835CD2">
        <w:rPr>
          <w:rFonts w:ascii="Times New Roman" w:hAnsi="Times New Roman" w:cs="Times New Roman"/>
          <w:sz w:val="28"/>
          <w:szCs w:val="28"/>
        </w:rPr>
        <w:t>___________________</w:t>
      </w:r>
    </w:p>
    <w:p w:rsidR="00835CD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10732">
        <w:rPr>
          <w:rFonts w:ascii="Times New Roman" w:hAnsi="Times New Roman" w:cs="Times New Roman"/>
          <w:sz w:val="28"/>
          <w:szCs w:val="28"/>
        </w:rPr>
        <w:t>______                          _____________ /________________/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организации)                                                                (подпись)                  (расшифровка)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0732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(дата подписания)</w:t>
      </w:r>
    </w:p>
    <w:p w:rsidR="005E3DA0" w:rsidRPr="00835CD2" w:rsidRDefault="005E3DA0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E3DA0" w:rsidRPr="00835CD2" w:rsidSect="00835CD2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CD2"/>
    <w:rsid w:val="005E3DA0"/>
    <w:rsid w:val="0083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D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5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1</cp:revision>
  <dcterms:created xsi:type="dcterms:W3CDTF">2014-11-28T09:39:00Z</dcterms:created>
  <dcterms:modified xsi:type="dcterms:W3CDTF">2014-11-28T09:43:00Z</dcterms:modified>
</cp:coreProperties>
</file>