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5C" w:rsidRDefault="003E375C" w:rsidP="004A49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75C">
        <w:rPr>
          <w:rFonts w:ascii="Times New Roman" w:hAnsi="Times New Roman" w:cs="Times New Roman"/>
          <w:sz w:val="28"/>
          <w:szCs w:val="28"/>
        </w:rPr>
        <w:t>Форма</w:t>
      </w:r>
      <w:r w:rsidR="00571E9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1E9C" w:rsidRPr="00003F73" w:rsidRDefault="00571E9C" w:rsidP="00571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E375C" w:rsidRPr="00003F73" w:rsidRDefault="003E375C" w:rsidP="003E3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3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 по профилактике терроризма </w:t>
      </w:r>
    </w:p>
    <w:p w:rsidR="003E375C" w:rsidRPr="003E375C" w:rsidRDefault="003E375C" w:rsidP="003E375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37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E375C" w:rsidRPr="003E375C" w:rsidRDefault="003E375C" w:rsidP="003E375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375C">
        <w:rPr>
          <w:rFonts w:ascii="Times New Roman" w:hAnsi="Times New Roman" w:cs="Times New Roman"/>
          <w:sz w:val="28"/>
          <w:szCs w:val="28"/>
          <w:vertAlign w:val="subscript"/>
        </w:rPr>
        <w:t>(наименование   организации, учреждения)</w:t>
      </w:r>
    </w:p>
    <w:p w:rsidR="003E375C" w:rsidRDefault="003E375C" w:rsidP="003E375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за __________________</w:t>
      </w:r>
    </w:p>
    <w:p w:rsidR="003E375C" w:rsidRDefault="003E375C" w:rsidP="003E375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(указать период)</w:t>
      </w:r>
    </w:p>
    <w:p w:rsidR="00571E9C" w:rsidRDefault="00571E9C" w:rsidP="003E3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127"/>
        <w:gridCol w:w="2551"/>
        <w:gridCol w:w="1559"/>
        <w:gridCol w:w="2204"/>
      </w:tblGrid>
      <w:tr w:rsidR="00E9158E" w:rsidTr="00C041EB">
        <w:tc>
          <w:tcPr>
            <w:tcW w:w="534" w:type="dxa"/>
          </w:tcPr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</w:tcPr>
          <w:p w:rsidR="00E9158E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мероприятия; </w:t>
            </w:r>
          </w:p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559" w:type="dxa"/>
          </w:tcPr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проводившего мероприятие</w:t>
            </w:r>
          </w:p>
        </w:tc>
        <w:tc>
          <w:tcPr>
            <w:tcW w:w="2551" w:type="dxa"/>
          </w:tcPr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1559" w:type="dxa"/>
          </w:tcPr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204" w:type="dxa"/>
          </w:tcPr>
          <w:p w:rsidR="00571E9C" w:rsidRPr="00003F73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 состоящих на учете в правоохранительных органах на профилактическом учете</w:t>
            </w:r>
          </w:p>
        </w:tc>
      </w:tr>
      <w:tr w:rsidR="00571E9C" w:rsidTr="00C041EB">
        <w:tc>
          <w:tcPr>
            <w:tcW w:w="534" w:type="dxa"/>
          </w:tcPr>
          <w:p w:rsidR="00571E9C" w:rsidRPr="00571E9C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71E9C" w:rsidRPr="00571E9C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1E9C" w:rsidRPr="00571E9C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71E9C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71E9C" w:rsidRPr="00571E9C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71E9C" w:rsidRPr="00571E9C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571E9C" w:rsidRPr="00571E9C" w:rsidRDefault="00571E9C" w:rsidP="003E3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E375C" w:rsidRDefault="003E375C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571E9C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571E9C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571E9C" w:rsidP="00571E9C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(учреждения)        __________________________________________                Ф.И.О.</w:t>
      </w:r>
    </w:p>
    <w:p w:rsidR="00571E9C" w:rsidRDefault="00571E9C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E9C" w:rsidRDefault="00571E9C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571E9C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571E9C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М.П.</w:t>
      </w:r>
    </w:p>
    <w:p w:rsidR="00E9158E" w:rsidRDefault="00E9158E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8E" w:rsidRDefault="00E9158E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8E" w:rsidRDefault="00E9158E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8E" w:rsidRDefault="00E9158E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8E" w:rsidRDefault="00E9158E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8E" w:rsidRDefault="00E9158E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8E" w:rsidRDefault="00E9158E" w:rsidP="0057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8E" w:rsidRDefault="00E9158E" w:rsidP="00E915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E9158E" w:rsidRDefault="00E9158E" w:rsidP="00E915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158E" w:rsidRPr="00003F73" w:rsidRDefault="00E9158E" w:rsidP="00E91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158E" w:rsidRPr="00003F73" w:rsidRDefault="00E9158E" w:rsidP="00E91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3">
        <w:rPr>
          <w:rFonts w:ascii="Times New Roman" w:hAnsi="Times New Roman" w:cs="Times New Roman"/>
          <w:b/>
          <w:sz w:val="28"/>
          <w:szCs w:val="28"/>
        </w:rPr>
        <w:t>о переподготовке специалистов принимающих участие</w:t>
      </w:r>
    </w:p>
    <w:p w:rsidR="00E9158E" w:rsidRDefault="00E9158E" w:rsidP="00E915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3F73">
        <w:rPr>
          <w:rFonts w:ascii="Times New Roman" w:hAnsi="Times New Roman" w:cs="Times New Roman"/>
          <w:b/>
          <w:sz w:val="28"/>
          <w:szCs w:val="28"/>
        </w:rPr>
        <w:t>в информационном противодействии терроризму</w:t>
      </w:r>
    </w:p>
    <w:p w:rsidR="00E9158E" w:rsidRPr="003E375C" w:rsidRDefault="00E9158E" w:rsidP="00E9158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375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9158E" w:rsidRPr="003E375C" w:rsidRDefault="00E9158E" w:rsidP="00E9158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375C">
        <w:rPr>
          <w:rFonts w:ascii="Times New Roman" w:hAnsi="Times New Roman" w:cs="Times New Roman"/>
          <w:sz w:val="28"/>
          <w:szCs w:val="28"/>
          <w:vertAlign w:val="subscript"/>
        </w:rPr>
        <w:t>(наименование   организации, учреждения)</w:t>
      </w:r>
    </w:p>
    <w:p w:rsidR="00E9158E" w:rsidRDefault="00E9158E" w:rsidP="00E9158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за __________________</w:t>
      </w:r>
    </w:p>
    <w:p w:rsidR="00E9158E" w:rsidRDefault="00E9158E" w:rsidP="00E9158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(указать период)</w:t>
      </w:r>
    </w:p>
    <w:p w:rsidR="00E9158E" w:rsidRDefault="00E9158E" w:rsidP="00E915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2471"/>
        <w:gridCol w:w="3177"/>
        <w:gridCol w:w="2079"/>
        <w:gridCol w:w="2455"/>
        <w:gridCol w:w="2145"/>
        <w:gridCol w:w="1665"/>
      </w:tblGrid>
      <w:tr w:rsidR="00E9158E" w:rsidTr="00E9158E">
        <w:tc>
          <w:tcPr>
            <w:tcW w:w="817" w:type="dxa"/>
          </w:tcPr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</w:tcPr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Инициатор </w:t>
            </w:r>
          </w:p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260" w:type="dxa"/>
          </w:tcPr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осуществляющая обучение</w:t>
            </w:r>
          </w:p>
          <w:p w:rsidR="00003F73" w:rsidRPr="00003F73" w:rsidRDefault="00003F73" w:rsidP="00E91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(наименование, адрес, № лицензии на осуществление образовательной деятельности)</w:t>
            </w:r>
          </w:p>
        </w:tc>
        <w:tc>
          <w:tcPr>
            <w:tcW w:w="2126" w:type="dxa"/>
          </w:tcPr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обучения</w:t>
            </w:r>
          </w:p>
        </w:tc>
        <w:tc>
          <w:tcPr>
            <w:tcW w:w="2552" w:type="dxa"/>
          </w:tcPr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218" w:type="dxa"/>
          </w:tcPr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E9158E" w:rsidRPr="00003F73" w:rsidRDefault="00E9158E" w:rsidP="00E915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61" w:type="dxa"/>
          </w:tcPr>
          <w:p w:rsidR="00003F73" w:rsidRPr="00003F73" w:rsidRDefault="00003F73" w:rsidP="00003F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9158E" w:rsidRPr="00003F73">
              <w:rPr>
                <w:rFonts w:ascii="Times New Roman" w:hAnsi="Times New Roman" w:cs="Times New Roman"/>
                <w:b/>
                <w:sz w:val="24"/>
                <w:szCs w:val="24"/>
              </w:rPr>
              <w:t>ид документа о прохождении обучения</w:t>
            </w:r>
          </w:p>
          <w:p w:rsidR="00003F73" w:rsidRPr="00003F73" w:rsidRDefault="00003F73" w:rsidP="0000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(№, дата</w:t>
            </w:r>
          </w:p>
          <w:p w:rsidR="00E9158E" w:rsidRPr="00003F73" w:rsidRDefault="00003F73" w:rsidP="00003F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Выдачи)</w:t>
            </w:r>
          </w:p>
        </w:tc>
      </w:tr>
      <w:tr w:rsidR="00003F73" w:rsidRPr="00003F73" w:rsidTr="00E9158E">
        <w:tc>
          <w:tcPr>
            <w:tcW w:w="817" w:type="dxa"/>
          </w:tcPr>
          <w:p w:rsidR="00003F73" w:rsidRPr="00003F73" w:rsidRDefault="00003F73" w:rsidP="00003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3F73" w:rsidRPr="00003F73" w:rsidRDefault="00003F73" w:rsidP="00003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F73" w:rsidRPr="00003F73" w:rsidRDefault="00003F73" w:rsidP="00003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3F73" w:rsidRPr="00003F73" w:rsidRDefault="00003F73" w:rsidP="00003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03F73" w:rsidRPr="00003F73" w:rsidRDefault="00003F73" w:rsidP="00003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003F73" w:rsidRPr="00003F73" w:rsidRDefault="00003F73" w:rsidP="00003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003F73" w:rsidRPr="00003F73" w:rsidRDefault="00003F73" w:rsidP="00003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3F73" w:rsidRDefault="00003F73" w:rsidP="00003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3F73" w:rsidRDefault="00003F73" w:rsidP="00003F73"/>
    <w:p w:rsidR="00003F73" w:rsidRDefault="00003F73" w:rsidP="00003F7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(учреждения)        __________________________________________                Ф.И.О.</w:t>
      </w:r>
    </w:p>
    <w:p w:rsidR="00003F73" w:rsidRDefault="00003F73" w:rsidP="0000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73" w:rsidRDefault="00003F73" w:rsidP="0000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73" w:rsidRDefault="00003F73" w:rsidP="0000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73" w:rsidRDefault="00003F73" w:rsidP="0000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М.П.</w:t>
      </w:r>
    </w:p>
    <w:p w:rsidR="00003F73" w:rsidRDefault="00003F73" w:rsidP="0000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8E" w:rsidRDefault="00E9158E" w:rsidP="00003F73"/>
    <w:p w:rsidR="00003F73" w:rsidRDefault="00003F73" w:rsidP="00003F73"/>
    <w:p w:rsidR="00003F73" w:rsidRDefault="00003F73" w:rsidP="00003F73"/>
    <w:p w:rsidR="00003F73" w:rsidRDefault="00003F73" w:rsidP="00003F73"/>
    <w:p w:rsidR="004A49F7" w:rsidRDefault="00003F73" w:rsidP="004A49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003F73" w:rsidRPr="001F5DC9" w:rsidRDefault="00003F73" w:rsidP="004A4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5DC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03F73" w:rsidRPr="001F5DC9" w:rsidRDefault="00003F73" w:rsidP="004A4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C9">
        <w:rPr>
          <w:rFonts w:ascii="Times New Roman" w:hAnsi="Times New Roman" w:cs="Times New Roman"/>
          <w:b/>
          <w:sz w:val="28"/>
          <w:szCs w:val="28"/>
        </w:rPr>
        <w:t>о размещение в СМИ материалов</w:t>
      </w:r>
    </w:p>
    <w:p w:rsidR="00003F73" w:rsidRPr="001F5DC9" w:rsidRDefault="001F5DC9" w:rsidP="004A4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03F73" w:rsidRPr="001F5DC9">
        <w:rPr>
          <w:rFonts w:ascii="Times New Roman" w:hAnsi="Times New Roman" w:cs="Times New Roman"/>
          <w:b/>
          <w:sz w:val="28"/>
          <w:szCs w:val="28"/>
        </w:rPr>
        <w:t xml:space="preserve"> информационном</w:t>
      </w:r>
      <w:r>
        <w:rPr>
          <w:rFonts w:ascii="Times New Roman" w:hAnsi="Times New Roman" w:cs="Times New Roman"/>
          <w:b/>
          <w:sz w:val="28"/>
          <w:szCs w:val="28"/>
        </w:rPr>
        <w:t>у противодействию</w:t>
      </w:r>
      <w:r w:rsidR="00003F73" w:rsidRPr="001F5DC9">
        <w:rPr>
          <w:rFonts w:ascii="Times New Roman" w:hAnsi="Times New Roman" w:cs="Times New Roman"/>
          <w:b/>
          <w:sz w:val="28"/>
          <w:szCs w:val="28"/>
        </w:rPr>
        <w:t xml:space="preserve"> терроризму</w:t>
      </w:r>
    </w:p>
    <w:p w:rsidR="00003F73" w:rsidRPr="003E375C" w:rsidRDefault="00003F73" w:rsidP="004A49F7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375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03F73" w:rsidRPr="003E375C" w:rsidRDefault="00003F73" w:rsidP="00003F73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375C">
        <w:rPr>
          <w:rFonts w:ascii="Times New Roman" w:hAnsi="Times New Roman" w:cs="Times New Roman"/>
          <w:sz w:val="28"/>
          <w:szCs w:val="28"/>
          <w:vertAlign w:val="subscript"/>
        </w:rPr>
        <w:t>(наименование   организации, учреждения)</w:t>
      </w:r>
    </w:p>
    <w:p w:rsidR="00003F73" w:rsidRDefault="00003F73" w:rsidP="00003F73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за __________________</w:t>
      </w:r>
    </w:p>
    <w:p w:rsidR="00003F73" w:rsidRDefault="00003F73" w:rsidP="00003F73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(указать период)</w:t>
      </w:r>
    </w:p>
    <w:p w:rsidR="00A831A0" w:rsidRDefault="00A831A0" w:rsidP="00003F73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797"/>
        <w:gridCol w:w="54"/>
        <w:gridCol w:w="1459"/>
        <w:gridCol w:w="242"/>
        <w:gridCol w:w="142"/>
        <w:gridCol w:w="284"/>
        <w:gridCol w:w="1355"/>
        <w:gridCol w:w="1196"/>
        <w:gridCol w:w="284"/>
        <w:gridCol w:w="1289"/>
        <w:gridCol w:w="1971"/>
        <w:gridCol w:w="567"/>
        <w:gridCol w:w="15"/>
        <w:gridCol w:w="910"/>
        <w:gridCol w:w="1059"/>
        <w:gridCol w:w="284"/>
        <w:gridCol w:w="1353"/>
      </w:tblGrid>
      <w:tr w:rsidR="00A831A0" w:rsidTr="00693468">
        <w:tc>
          <w:tcPr>
            <w:tcW w:w="14786" w:type="dxa"/>
            <w:gridSpan w:val="18"/>
          </w:tcPr>
          <w:p w:rsidR="00A831A0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телевидении</w:t>
            </w:r>
          </w:p>
          <w:p w:rsidR="004A49F7" w:rsidRPr="00A831A0" w:rsidRDefault="004A49F7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91D" w:rsidTr="001F5DC9">
        <w:tc>
          <w:tcPr>
            <w:tcW w:w="525" w:type="dxa"/>
          </w:tcPr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7" w:type="dxa"/>
          </w:tcPr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</w:t>
            </w:r>
          </w:p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1755" w:type="dxa"/>
            <w:gridSpan w:val="3"/>
          </w:tcPr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</w:p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выступал</w:t>
            </w:r>
          </w:p>
        </w:tc>
        <w:tc>
          <w:tcPr>
            <w:tcW w:w="2977" w:type="dxa"/>
            <w:gridSpan w:val="4"/>
          </w:tcPr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По какой теме</w:t>
            </w:r>
          </w:p>
        </w:tc>
        <w:tc>
          <w:tcPr>
            <w:tcW w:w="3544" w:type="dxa"/>
            <w:gridSpan w:val="3"/>
          </w:tcPr>
          <w:p w:rsidR="00E0091D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Обсуждались </w:t>
            </w:r>
          </w:p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835" w:type="dxa"/>
            <w:gridSpan w:val="5"/>
          </w:tcPr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На каких телевизионных каналах транслировался материал</w:t>
            </w:r>
          </w:p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(дата и время)</w:t>
            </w:r>
          </w:p>
        </w:tc>
        <w:tc>
          <w:tcPr>
            <w:tcW w:w="1353" w:type="dxa"/>
          </w:tcPr>
          <w:p w:rsidR="00E0091D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831A0" w:rsidRPr="00693468" w:rsidRDefault="00A831A0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повторов</w:t>
            </w:r>
          </w:p>
        </w:tc>
      </w:tr>
      <w:tr w:rsidR="00A831A0" w:rsidTr="001F5DC9">
        <w:tc>
          <w:tcPr>
            <w:tcW w:w="525" w:type="dxa"/>
          </w:tcPr>
          <w:p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831A0" w:rsidRPr="00A831A0" w:rsidRDefault="00A831A0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Tr="00693468">
        <w:tc>
          <w:tcPr>
            <w:tcW w:w="14786" w:type="dxa"/>
            <w:gridSpan w:val="18"/>
          </w:tcPr>
          <w:p w:rsidR="00A831A0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в печати</w:t>
            </w:r>
          </w:p>
          <w:p w:rsidR="004A49F7" w:rsidRPr="00693468" w:rsidRDefault="004A49F7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9F7" w:rsidTr="00E0091D">
        <w:tc>
          <w:tcPr>
            <w:tcW w:w="525" w:type="dxa"/>
          </w:tcPr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51" w:type="dxa"/>
            <w:gridSpan w:val="2"/>
          </w:tcPr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1843" w:type="dxa"/>
            <w:gridSpan w:val="3"/>
          </w:tcPr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печатного издания</w:t>
            </w:r>
          </w:p>
        </w:tc>
        <w:tc>
          <w:tcPr>
            <w:tcW w:w="1639" w:type="dxa"/>
            <w:gridSpan w:val="2"/>
          </w:tcPr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Автора публикации</w:t>
            </w:r>
          </w:p>
        </w:tc>
        <w:tc>
          <w:tcPr>
            <w:tcW w:w="2769" w:type="dxa"/>
            <w:gridSpan w:val="3"/>
          </w:tcPr>
          <w:p w:rsidR="00E0091D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</w:t>
            </w:r>
          </w:p>
        </w:tc>
        <w:tc>
          <w:tcPr>
            <w:tcW w:w="2553" w:type="dxa"/>
            <w:gridSpan w:val="3"/>
          </w:tcPr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Какие вопросы освещены</w:t>
            </w:r>
          </w:p>
        </w:tc>
        <w:tc>
          <w:tcPr>
            <w:tcW w:w="1969" w:type="dxa"/>
            <w:gridSpan w:val="2"/>
          </w:tcPr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1637" w:type="dxa"/>
            <w:gridSpan w:val="2"/>
          </w:tcPr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Где распространяется</w:t>
            </w:r>
          </w:p>
        </w:tc>
      </w:tr>
      <w:tr w:rsidR="004A49F7" w:rsidTr="00E0091D">
        <w:tc>
          <w:tcPr>
            <w:tcW w:w="525" w:type="dxa"/>
          </w:tcPr>
          <w:p w:rsidR="00693468" w:rsidRPr="00A831A0" w:rsidRDefault="00693468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693468" w:rsidRPr="00A831A0" w:rsidRDefault="00693468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93468" w:rsidRPr="00A831A0" w:rsidRDefault="00693468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693468" w:rsidRPr="00A831A0" w:rsidRDefault="00693468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3"/>
          </w:tcPr>
          <w:p w:rsidR="00693468" w:rsidRPr="00A831A0" w:rsidRDefault="00693468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</w:tcPr>
          <w:p w:rsidR="00693468" w:rsidRPr="00693468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693468" w:rsidRPr="00A831A0" w:rsidRDefault="00693468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693468" w:rsidRPr="00A831A0" w:rsidRDefault="00693468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Tr="00693468">
        <w:tc>
          <w:tcPr>
            <w:tcW w:w="14786" w:type="dxa"/>
            <w:gridSpan w:val="18"/>
          </w:tcPr>
          <w:p w:rsidR="00A831A0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68">
              <w:rPr>
                <w:rFonts w:ascii="Times New Roman" w:hAnsi="Times New Roman" w:cs="Times New Roman"/>
                <w:b/>
                <w:sz w:val="24"/>
                <w:szCs w:val="24"/>
              </w:rPr>
              <w:t>на радиостанциях</w:t>
            </w:r>
          </w:p>
          <w:p w:rsidR="004A49F7" w:rsidRPr="00693468" w:rsidRDefault="004A49F7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91D" w:rsidTr="00E0091D">
        <w:tc>
          <w:tcPr>
            <w:tcW w:w="525" w:type="dxa"/>
          </w:tcPr>
          <w:p w:rsidR="00E0091D" w:rsidRP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091D" w:rsidRP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51" w:type="dxa"/>
            <w:gridSpan w:val="2"/>
          </w:tcPr>
          <w:p w:rsidR="00E0091D" w:rsidRP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E0091D" w:rsidRP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трансляции</w:t>
            </w:r>
          </w:p>
        </w:tc>
        <w:tc>
          <w:tcPr>
            <w:tcW w:w="2127" w:type="dxa"/>
            <w:gridSpan w:val="4"/>
          </w:tcPr>
          <w:p w:rsidR="00E0091D" w:rsidRP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радиостанции</w:t>
            </w:r>
          </w:p>
        </w:tc>
        <w:tc>
          <w:tcPr>
            <w:tcW w:w="2835" w:type="dxa"/>
            <w:gridSpan w:val="3"/>
          </w:tcPr>
          <w:p w:rsidR="00E0091D" w:rsidRP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выступления</w:t>
            </w:r>
          </w:p>
        </w:tc>
        <w:tc>
          <w:tcPr>
            <w:tcW w:w="3827" w:type="dxa"/>
            <w:gridSpan w:val="3"/>
          </w:tcPr>
          <w:p w:rsid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  <w:p w:rsidR="00E0091D" w:rsidRP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</w:p>
        </w:tc>
        <w:tc>
          <w:tcPr>
            <w:tcW w:w="3621" w:type="dxa"/>
            <w:gridSpan w:val="5"/>
          </w:tcPr>
          <w:p w:rsid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0091D" w:rsidRPr="00E0091D" w:rsidRDefault="00E0091D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E0091D" w:rsidTr="00E0091D">
        <w:tc>
          <w:tcPr>
            <w:tcW w:w="525" w:type="dxa"/>
          </w:tcPr>
          <w:p w:rsidR="00E0091D" w:rsidRPr="00E0091D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E0091D" w:rsidRPr="00E0091D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E0091D" w:rsidRPr="00E0091D" w:rsidRDefault="00E0091D" w:rsidP="00E0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E0091D" w:rsidRPr="00E0091D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0091D" w:rsidRPr="00E0091D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gridSpan w:val="5"/>
          </w:tcPr>
          <w:p w:rsidR="00E0091D" w:rsidRPr="00E0091D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1A0" w:rsidTr="00693468">
        <w:tc>
          <w:tcPr>
            <w:tcW w:w="14786" w:type="dxa"/>
            <w:gridSpan w:val="18"/>
          </w:tcPr>
          <w:p w:rsidR="00A831A0" w:rsidRPr="004A49F7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на сайтах информационных агентств</w:t>
            </w:r>
          </w:p>
          <w:p w:rsidR="004A49F7" w:rsidRPr="00693468" w:rsidRDefault="004A49F7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91D" w:rsidTr="00246859">
        <w:tc>
          <w:tcPr>
            <w:tcW w:w="525" w:type="dxa"/>
          </w:tcPr>
          <w:p w:rsidR="00E0091D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091D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10" w:type="dxa"/>
            <w:gridSpan w:val="3"/>
          </w:tcPr>
          <w:p w:rsidR="00E0091D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информационного агентства</w:t>
            </w:r>
          </w:p>
        </w:tc>
        <w:tc>
          <w:tcPr>
            <w:tcW w:w="4792" w:type="dxa"/>
            <w:gridSpan w:val="7"/>
          </w:tcPr>
          <w:p w:rsidR="00E0091D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4A49F7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9F7"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татьи </w:t>
            </w:r>
          </w:p>
          <w:p w:rsidR="00E0091D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(информации)</w:t>
            </w:r>
          </w:p>
        </w:tc>
        <w:tc>
          <w:tcPr>
            <w:tcW w:w="3463" w:type="dxa"/>
            <w:gridSpan w:val="4"/>
          </w:tcPr>
          <w:p w:rsidR="00E0091D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A49F7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9F7"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татьи</w:t>
            </w:r>
          </w:p>
          <w:p w:rsidR="00E0091D" w:rsidRPr="004A49F7" w:rsidRDefault="004A49F7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(информации)</w:t>
            </w:r>
          </w:p>
        </w:tc>
        <w:tc>
          <w:tcPr>
            <w:tcW w:w="2696" w:type="dxa"/>
            <w:gridSpan w:val="3"/>
          </w:tcPr>
          <w:p w:rsidR="00E0091D" w:rsidRPr="004A49F7" w:rsidRDefault="00E0091D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освещались в статье (информации)</w:t>
            </w:r>
          </w:p>
        </w:tc>
      </w:tr>
      <w:tr w:rsidR="004A49F7" w:rsidTr="00246859">
        <w:tc>
          <w:tcPr>
            <w:tcW w:w="525" w:type="dxa"/>
          </w:tcPr>
          <w:p w:rsidR="004A49F7" w:rsidRDefault="004A49F7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4A49F7" w:rsidRDefault="004A49F7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7"/>
          </w:tcPr>
          <w:p w:rsidR="004A49F7" w:rsidRDefault="004A49F7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4"/>
          </w:tcPr>
          <w:p w:rsidR="004A49F7" w:rsidRDefault="004A49F7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</w:tcPr>
          <w:p w:rsidR="004A49F7" w:rsidRDefault="004A49F7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A0" w:rsidTr="00693468">
        <w:tc>
          <w:tcPr>
            <w:tcW w:w="14786" w:type="dxa"/>
            <w:gridSpan w:val="18"/>
          </w:tcPr>
          <w:p w:rsidR="00A831A0" w:rsidRDefault="00693468" w:rsidP="00A8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 </w:t>
            </w:r>
            <w:r w:rsidR="00A831A0" w:rsidRPr="00A831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информационно-телекоммуникационной сети «Интернет»</w:t>
            </w:r>
          </w:p>
          <w:p w:rsidR="004A49F7" w:rsidRPr="00A831A0" w:rsidRDefault="004A49F7" w:rsidP="00A8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7" w:rsidTr="00095DB6">
        <w:tc>
          <w:tcPr>
            <w:tcW w:w="525" w:type="dxa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10" w:type="dxa"/>
            <w:gridSpan w:val="3"/>
          </w:tcPr>
          <w:p w:rsidR="001F5DC9" w:rsidRDefault="004A49F7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A49F7" w:rsidRPr="004A49F7" w:rsidRDefault="001F5DC9" w:rsidP="001F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сайта</w:t>
            </w:r>
          </w:p>
        </w:tc>
        <w:tc>
          <w:tcPr>
            <w:tcW w:w="4792" w:type="dxa"/>
            <w:gridSpan w:val="7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</w:t>
            </w:r>
          </w:p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(информации)</w:t>
            </w:r>
          </w:p>
        </w:tc>
        <w:tc>
          <w:tcPr>
            <w:tcW w:w="3463" w:type="dxa"/>
            <w:gridSpan w:val="4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</w:t>
            </w:r>
          </w:p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(информации)</w:t>
            </w:r>
          </w:p>
        </w:tc>
        <w:tc>
          <w:tcPr>
            <w:tcW w:w="2696" w:type="dxa"/>
            <w:gridSpan w:val="3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Pr="004A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освещались в статье (информации)</w:t>
            </w:r>
          </w:p>
        </w:tc>
      </w:tr>
      <w:tr w:rsidR="004A49F7" w:rsidTr="00095DB6">
        <w:tc>
          <w:tcPr>
            <w:tcW w:w="525" w:type="dxa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gridSpan w:val="7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4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</w:tcPr>
          <w:p w:rsidR="004A49F7" w:rsidRPr="004A49F7" w:rsidRDefault="004A49F7" w:rsidP="008C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(учреждения)        __________________________________________                Ф.И.О.</w:t>
      </w:r>
    </w:p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М.П.</w:t>
      </w:r>
    </w:p>
    <w:p w:rsidR="004A49F7" w:rsidRDefault="004A49F7" w:rsidP="004A4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9F7" w:rsidRDefault="004A49F7" w:rsidP="004A49F7"/>
    <w:p w:rsidR="00003F73" w:rsidRDefault="00003F73" w:rsidP="00003F73"/>
    <w:p w:rsidR="00F60ACC" w:rsidRDefault="00F60ACC" w:rsidP="00003F73"/>
    <w:p w:rsidR="00F60ACC" w:rsidRDefault="00F60ACC" w:rsidP="00003F73"/>
    <w:p w:rsidR="00F60ACC" w:rsidRDefault="00F60ACC" w:rsidP="00003F73"/>
    <w:p w:rsidR="00F60ACC" w:rsidRDefault="00F60ACC" w:rsidP="00003F73"/>
    <w:p w:rsidR="00F60ACC" w:rsidRDefault="00F60ACC" w:rsidP="00003F73"/>
    <w:p w:rsidR="00F60ACC" w:rsidRDefault="00F60ACC" w:rsidP="00003F73"/>
    <w:p w:rsidR="00F60ACC" w:rsidRDefault="00F60ACC" w:rsidP="00003F73"/>
    <w:p w:rsidR="00F60ACC" w:rsidRDefault="00F60ACC" w:rsidP="00003F73"/>
    <w:p w:rsidR="00F60ACC" w:rsidRDefault="00F60ACC" w:rsidP="00F60ACC">
      <w:pPr>
        <w:pStyle w:val="a3"/>
      </w:pPr>
    </w:p>
    <w:p w:rsidR="00F60ACC" w:rsidRDefault="00F60ACC" w:rsidP="00F60A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F60ACC" w:rsidRPr="004A49F7" w:rsidRDefault="00F60ACC" w:rsidP="00F60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3F7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ACC" w:rsidRPr="001F5DC9" w:rsidRDefault="00F60ACC" w:rsidP="00F60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C9">
        <w:rPr>
          <w:rFonts w:ascii="Times New Roman" w:hAnsi="Times New Roman" w:cs="Times New Roman"/>
          <w:b/>
          <w:sz w:val="28"/>
          <w:szCs w:val="28"/>
        </w:rPr>
        <w:t>о финансировании мероприятий</w:t>
      </w:r>
    </w:p>
    <w:p w:rsidR="00F60ACC" w:rsidRPr="001F5DC9" w:rsidRDefault="001F5DC9" w:rsidP="00F60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60ACC" w:rsidRPr="001F5DC9">
        <w:rPr>
          <w:rFonts w:ascii="Times New Roman" w:hAnsi="Times New Roman" w:cs="Times New Roman"/>
          <w:b/>
          <w:sz w:val="28"/>
          <w:szCs w:val="28"/>
        </w:rPr>
        <w:t xml:space="preserve"> информационном</w:t>
      </w:r>
      <w:r>
        <w:rPr>
          <w:rFonts w:ascii="Times New Roman" w:hAnsi="Times New Roman" w:cs="Times New Roman"/>
          <w:b/>
          <w:sz w:val="28"/>
          <w:szCs w:val="28"/>
        </w:rPr>
        <w:t>у противодействию</w:t>
      </w:r>
      <w:r w:rsidR="00F60ACC" w:rsidRPr="001F5DC9">
        <w:rPr>
          <w:rFonts w:ascii="Times New Roman" w:hAnsi="Times New Roman" w:cs="Times New Roman"/>
          <w:b/>
          <w:sz w:val="28"/>
          <w:szCs w:val="28"/>
        </w:rPr>
        <w:t xml:space="preserve"> терроризму</w:t>
      </w:r>
    </w:p>
    <w:p w:rsidR="00F60ACC" w:rsidRPr="003E375C" w:rsidRDefault="00F60ACC" w:rsidP="00F60A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375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60ACC" w:rsidRPr="003E375C" w:rsidRDefault="00F60ACC" w:rsidP="00F60A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E375C">
        <w:rPr>
          <w:rFonts w:ascii="Times New Roman" w:hAnsi="Times New Roman" w:cs="Times New Roman"/>
          <w:sz w:val="28"/>
          <w:szCs w:val="28"/>
          <w:vertAlign w:val="subscript"/>
        </w:rPr>
        <w:t>(наименование   организации, учреждения)</w:t>
      </w:r>
    </w:p>
    <w:p w:rsidR="00F60ACC" w:rsidRDefault="00F60ACC" w:rsidP="00F60A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за __________________</w:t>
      </w:r>
    </w:p>
    <w:p w:rsidR="00F60ACC" w:rsidRDefault="00F60ACC" w:rsidP="00F60A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(указать период)</w:t>
      </w:r>
    </w:p>
    <w:p w:rsidR="00C83B99" w:rsidRDefault="00C83B99" w:rsidP="00F60A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3"/>
        <w:gridCol w:w="3632"/>
        <w:gridCol w:w="4212"/>
        <w:gridCol w:w="2203"/>
        <w:gridCol w:w="1899"/>
        <w:gridCol w:w="2097"/>
      </w:tblGrid>
      <w:tr w:rsidR="0059205D" w:rsidTr="0059205D">
        <w:tc>
          <w:tcPr>
            <w:tcW w:w="743" w:type="dxa"/>
          </w:tcPr>
          <w:p w:rsidR="00C83B99" w:rsidRPr="0059205D" w:rsidRDefault="00C83B99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3B99" w:rsidRPr="0059205D" w:rsidRDefault="00C83B99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32" w:type="dxa"/>
          </w:tcPr>
          <w:p w:rsidR="00C83B99" w:rsidRPr="0059205D" w:rsidRDefault="00C83B99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(подпрограммы, плана и др.)</w:t>
            </w:r>
          </w:p>
        </w:tc>
        <w:tc>
          <w:tcPr>
            <w:tcW w:w="4212" w:type="dxa"/>
          </w:tcPr>
          <w:p w:rsidR="0059205D" w:rsidRDefault="00C83B99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</w:t>
            </w:r>
          </w:p>
          <w:p w:rsidR="00C83B99" w:rsidRPr="0059205D" w:rsidRDefault="00C83B99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:rsidR="00C83B99" w:rsidRPr="0059205D" w:rsidRDefault="00C83B99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Предусмотренные</w:t>
            </w:r>
          </w:p>
          <w:p w:rsidR="00C83B99" w:rsidRDefault="0059205D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83B99"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инансовые средства</w:t>
            </w:r>
          </w:p>
          <w:p w:rsidR="0059205D" w:rsidRPr="0059205D" w:rsidRDefault="0059205D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:rsidR="00C83B99" w:rsidRDefault="00C83B99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</w:t>
            </w:r>
            <w:r w:rsidR="005920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ые финансовые средства</w:t>
            </w:r>
          </w:p>
          <w:p w:rsidR="0059205D" w:rsidRPr="0059205D" w:rsidRDefault="0059205D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C83B99" w:rsidRPr="0059205D" w:rsidRDefault="00C83B99" w:rsidP="0059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выделения финансовых средств (бюджеты: региональный, муниципальный, </w:t>
            </w:r>
            <w:r w:rsidR="0059205D" w:rsidRPr="005920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средства)</w:t>
            </w:r>
          </w:p>
        </w:tc>
      </w:tr>
      <w:tr w:rsidR="0059205D" w:rsidRPr="0059205D" w:rsidTr="0059205D">
        <w:tc>
          <w:tcPr>
            <w:tcW w:w="743" w:type="dxa"/>
          </w:tcPr>
          <w:p w:rsidR="00C83B99" w:rsidRPr="0059205D" w:rsidRDefault="0059205D" w:rsidP="005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C83B99" w:rsidRPr="0059205D" w:rsidRDefault="0059205D" w:rsidP="005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C83B99" w:rsidRPr="0059205D" w:rsidRDefault="0059205D" w:rsidP="005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C83B99" w:rsidRPr="0059205D" w:rsidRDefault="0059205D" w:rsidP="005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C83B99" w:rsidRPr="0059205D" w:rsidRDefault="0059205D" w:rsidP="005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C83B99" w:rsidRPr="0059205D" w:rsidRDefault="0059205D" w:rsidP="005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9205D" w:rsidRPr="0059205D" w:rsidRDefault="0059205D" w:rsidP="00592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(учреждения)        __________________________________________                Ф.И.О.</w:t>
      </w:r>
    </w:p>
    <w:p w:rsid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9205D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 (учреждения)  </w:t>
      </w:r>
      <w:r>
        <w:rPr>
          <w:rFonts w:ascii="Times New Roman" w:hAnsi="Times New Roman" w:cs="Times New Roman"/>
          <w:sz w:val="28"/>
          <w:szCs w:val="28"/>
        </w:rPr>
        <w:t>_________________________________________               Ф.И.О.</w:t>
      </w:r>
    </w:p>
    <w:p w:rsidR="0059205D" w:rsidRP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592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59205D">
        <w:rPr>
          <w:rFonts w:ascii="Times New Roman" w:hAnsi="Times New Roman" w:cs="Times New Roman"/>
          <w:sz w:val="18"/>
          <w:szCs w:val="18"/>
        </w:rPr>
        <w:t>подпись)</w:t>
      </w:r>
      <w:r w:rsidRPr="005920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9205D" w:rsidRP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М.П.</w:t>
      </w:r>
    </w:p>
    <w:p w:rsidR="0059205D" w:rsidRDefault="0059205D" w:rsidP="00592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ACC" w:rsidRPr="00003F73" w:rsidRDefault="00F60ACC" w:rsidP="00003F73"/>
    <w:sectPr w:rsidR="00F60ACC" w:rsidRPr="00003F73" w:rsidSect="004A49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75C"/>
    <w:rsid w:val="00003F73"/>
    <w:rsid w:val="00010DFC"/>
    <w:rsid w:val="001F5DC9"/>
    <w:rsid w:val="003E375C"/>
    <w:rsid w:val="00477A93"/>
    <w:rsid w:val="004A49F7"/>
    <w:rsid w:val="00571E9C"/>
    <w:rsid w:val="0059205D"/>
    <w:rsid w:val="0064609B"/>
    <w:rsid w:val="00693468"/>
    <w:rsid w:val="009D4622"/>
    <w:rsid w:val="009E33C2"/>
    <w:rsid w:val="00A831A0"/>
    <w:rsid w:val="00AC36F0"/>
    <w:rsid w:val="00C041EB"/>
    <w:rsid w:val="00C83B99"/>
    <w:rsid w:val="00E0091D"/>
    <w:rsid w:val="00E9158E"/>
    <w:rsid w:val="00F60ACC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437A-8DC6-47DD-9397-BD3B735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5C"/>
    <w:pPr>
      <w:spacing w:after="0" w:line="240" w:lineRule="auto"/>
    </w:pPr>
  </w:style>
  <w:style w:type="table" w:styleId="a4">
    <w:name w:val="Table Grid"/>
    <w:basedOn w:val="a1"/>
    <w:uiPriority w:val="59"/>
    <w:rsid w:val="0057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 Евгений</dc:creator>
  <cp:lastModifiedBy>Ирина Козлова</cp:lastModifiedBy>
  <cp:revision>2</cp:revision>
  <cp:lastPrinted>2016-04-04T08:48:00Z</cp:lastPrinted>
  <dcterms:created xsi:type="dcterms:W3CDTF">2016-04-04T10:33:00Z</dcterms:created>
  <dcterms:modified xsi:type="dcterms:W3CDTF">2016-04-04T10:33:00Z</dcterms:modified>
</cp:coreProperties>
</file>